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EF" w:rsidRDefault="001D578C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ANEXO I</w:t>
      </w:r>
    </w:p>
    <w:p w:rsidR="00C94CEF" w:rsidRDefault="001D578C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FORMULÁRIO DE PROJETO CULTURAL</w:t>
      </w:r>
    </w:p>
    <w:p w:rsidR="00C94CEF" w:rsidRDefault="00C94CEF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515"/>
      </w:tblGrid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DADOS DE IDENTIFICAÇÃO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Título: _________________________________________________________________</w:t>
            </w:r>
          </w:p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(Considerar que o título será utilizado em todos os materiais de identificação do projeto cultural)</w:t>
            </w:r>
          </w:p>
          <w:p w:rsidR="00C94CEF" w:rsidRDefault="00C94CEF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C94CEF">
        <w:trPr>
          <w:trHeight w:val="81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do Projeto: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Objeto</w:t>
            </w: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Proponente: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CNPJ: </w:t>
            </w:r>
          </w:p>
        </w:tc>
      </w:tr>
      <w:tr w:rsidR="00C94CE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Representante legal: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CPF: 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Endereço: </w:t>
            </w:r>
          </w:p>
        </w:tc>
      </w:tr>
      <w:tr w:rsidR="00C94CE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E-mail: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Telefone: 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APRESENTAÇÃO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spacing w:line="360" w:lineRule="auto"/>
              <w:ind w:left="720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Orientações para Preenchimento:</w:t>
            </w:r>
          </w:p>
          <w:p w:rsidR="00C94CEF" w:rsidRDefault="001D578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Ações Propostas: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Descreva as ações e/ou atividades que serão realizadas e/ou produtos que serão desenvolvidos.</w:t>
            </w:r>
          </w:p>
          <w:p w:rsidR="00C94CEF" w:rsidRDefault="001D578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Democratização do Acesso: </w:t>
            </w:r>
            <w:r>
              <w:rPr>
                <w:rFonts w:ascii="Tahoma" w:hAnsi="Tahoma" w:cs="Tahoma"/>
                <w:iCs/>
                <w:sz w:val="14"/>
                <w:szCs w:val="14"/>
              </w:rPr>
              <w:t>Informe as apresentações públicas gratuitas, cota de distribuição de ingressos, formas de acessibilidade ao local, estratégias de inclusão, divulgação das atividades, entre outras formas de estímulo à fruição de bens e serviços culturais e como se dará o acesso às ações do projeto. No caso de cobrança de taxas, ingressos ou venda de bens culturais, indique os valores cobrados e se haverá cota para distribuição gratuita.</w:t>
            </w:r>
          </w:p>
          <w:p w:rsidR="00C94CEF" w:rsidRDefault="001D578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Sites, plataformas ou redes sociais:</w:t>
            </w:r>
            <w:r>
              <w:rPr>
                <w:rFonts w:ascii="Tahoma" w:hAnsi="Tahoma" w:cs="Tahoma"/>
                <w:iCs/>
                <w:sz w:val="14"/>
                <w:szCs w:val="14"/>
              </w:rPr>
              <w:t xml:space="preserve"> Informe o endereço eletrônico ou a conta/perfil da(s) rede(s) social (is), na internet, por meio do qual serão transmitidas ou disponibilizadas as ações do projeto, em conformidade com o inciso III do art. 2º da Lei nº 14.017/2020).</w:t>
            </w:r>
          </w:p>
          <w:p w:rsidR="00C94CEF" w:rsidRDefault="001D57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Justificativa e Objetivos: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Apresente as causas e oportunidades para a realização do projeto e os resultados esperados, considerando os objetivos pretendidos com as ações propostas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.</w:t>
            </w:r>
          </w:p>
          <w:p w:rsidR="00C94CEF" w:rsidRDefault="001D57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Legado e Perspectiva de Continuidade: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Apresente o legado cultural a ser gerado e a perspectiva de continuidade das ações propostas.</w:t>
            </w: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Ações Propostas:</w:t>
            </w: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Democratização do Acesso:</w:t>
            </w: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Sites, plataformas ou redes sociais:</w:t>
            </w: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Justificativa e Objetivos:</w:t>
            </w: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pStyle w:val="PargrafodaLista"/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Legado e Perspectiva de Continuidade:</w:t>
            </w: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:rsidR="00C94CEF" w:rsidRDefault="00C94C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695" w:type="dxa"/>
        <w:tblInd w:w="-5" w:type="dxa"/>
        <w:tblLook w:val="04A0" w:firstRow="1" w:lastRow="0" w:firstColumn="1" w:lastColumn="0" w:noHBand="0" w:noVBand="1"/>
      </w:tblPr>
      <w:tblGrid>
        <w:gridCol w:w="6454"/>
        <w:gridCol w:w="1080"/>
        <w:gridCol w:w="1080"/>
        <w:gridCol w:w="1081"/>
      </w:tblGrid>
      <w:tr w:rsidR="00C94CEF">
        <w:tc>
          <w:tcPr>
            <w:tcW w:w="9695" w:type="dxa"/>
            <w:gridSpan w:val="4"/>
            <w:tcBorders>
              <w:top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CRONOGRAMA DE EXECUÇÃO FÍSICA</w:t>
            </w:r>
          </w:p>
        </w:tc>
      </w:tr>
      <w:tr w:rsidR="00C94CEF">
        <w:tc>
          <w:tcPr>
            <w:tcW w:w="9695" w:type="dxa"/>
            <w:gridSpan w:val="4"/>
            <w:tcBorders>
              <w:bottom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Orientações para preenchimento: marque com um x o período de realização das atividades; lembre-se de que esse não corresponde ao período no qual ocorrerá o pagamento, mas, sim, ao período de execução das mesmas. Insira novas ou exclua linhas, de acordo com o detalhamento das ações que se façam necessárias especificar no cronograma. Adaptar, no período de realização, se a periodicidade é semanal ou mensal, valendo apenas uma delas.</w:t>
            </w:r>
          </w:p>
        </w:tc>
      </w:tr>
      <w:tr w:rsidR="00C94CEF">
        <w:tc>
          <w:tcPr>
            <w:tcW w:w="6454" w:type="dxa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Grupo de Ações</w:t>
            </w:r>
          </w:p>
        </w:tc>
        <w:tc>
          <w:tcPr>
            <w:tcW w:w="3241" w:type="dxa"/>
            <w:gridSpan w:val="3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Período de Realização</w:t>
            </w:r>
          </w:p>
          <w:p w:rsidR="00C94CEF" w:rsidRDefault="003F7120" w:rsidP="003F712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(semanal</w:t>
            </w:r>
            <w:r w:rsidR="001D578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C94CEF">
        <w:tc>
          <w:tcPr>
            <w:tcW w:w="6454" w:type="dxa"/>
          </w:tcPr>
          <w:p w:rsidR="00C94CEF" w:rsidRDefault="001D578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1.Produção</w:t>
            </w:r>
          </w:p>
        </w:tc>
        <w:tc>
          <w:tcPr>
            <w:tcW w:w="1080" w:type="dxa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1080" w:type="dxa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081" w:type="dxa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Contratação de Artistas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Contratação de Equipe Técnica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produção (especificar)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Administração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Gerenciamento do Projeto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Honorários de Contador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administrativas (especificar)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Divulgação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Assessoria de Imprensa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Produção de Artes/Posts/Banners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divulgação (especificar)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Realização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Locação de espaço físico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Montagem de cenário/estrutura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realização (especificar)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Desmobilização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Desmontagem de cenário/estrutura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Assessoria de Imprensa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desmobilização (especificar)</w:t>
            </w: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9695" w:type="dxa"/>
            <w:gridSpan w:val="4"/>
            <w:tcBorders>
              <w:top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PLANO DE APLICAÇÃO DOS RECURSOS FINANCEIROS</w:t>
            </w:r>
          </w:p>
        </w:tc>
      </w:tr>
      <w:tr w:rsidR="00C94CEF">
        <w:tc>
          <w:tcPr>
            <w:tcW w:w="9695" w:type="dxa"/>
            <w:gridSpan w:val="4"/>
            <w:tcBorders>
              <w:bottom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Orientações para pr</w:t>
            </w:r>
            <w:r>
              <w:rPr>
                <w:rFonts w:ascii="Tahoma" w:hAnsi="Tahoma" w:cs="Tahoma"/>
                <w:sz w:val="18"/>
                <w:szCs w:val="18"/>
              </w:rPr>
              <w:t>eenchimento: informe a soma dos valores da ação na coluna “valor estimado” que deverá corresponder ao “valor total”. Para preenchimento de “Retenção de Impostos”, considere o previsto no item 5.3 do Edital.</w:t>
            </w:r>
          </w:p>
        </w:tc>
      </w:tr>
      <w:tr w:rsidR="00C94CEF">
        <w:tc>
          <w:tcPr>
            <w:tcW w:w="6454" w:type="dxa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Grupo de Ações</w:t>
            </w:r>
          </w:p>
        </w:tc>
        <w:tc>
          <w:tcPr>
            <w:tcW w:w="3241" w:type="dxa"/>
            <w:gridSpan w:val="3"/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Valor Estimado (R$)</w:t>
            </w:r>
          </w:p>
        </w:tc>
      </w:tr>
      <w:tr w:rsidR="00C94CEF">
        <w:tc>
          <w:tcPr>
            <w:tcW w:w="6454" w:type="dxa"/>
          </w:tcPr>
          <w:p w:rsidR="00C94CEF" w:rsidRDefault="001D578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1.Produção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Contratação de Artistas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Contratação de Equipe Técnica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produção (especificar)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Administração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Gerenciamento do Projeto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Honorários de Contador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administrativas (especificar)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Divulgação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Assessoria de Imprensa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Produção de Artes/Posts/Banners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divulgação (especificar)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Realização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Locação de espaço físico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Montagem de cenário/estrutura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realização (especificar)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Desmobilização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Desmontagem de cenário/estrutura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Assessoria de Imprensa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6454" w:type="dxa"/>
          </w:tcPr>
          <w:p w:rsidR="00C94CEF" w:rsidRDefault="001D578C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Outras ações de desmobilização (especificar)</w:t>
            </w:r>
          </w:p>
        </w:tc>
        <w:tc>
          <w:tcPr>
            <w:tcW w:w="3241" w:type="dxa"/>
            <w:gridSpan w:val="3"/>
          </w:tcPr>
          <w:p w:rsidR="00C94CEF" w:rsidRDefault="00C94CE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4CEF" w:rsidRDefault="00C94CE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C94CEF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METODOLOGIA</w:t>
            </w:r>
          </w:p>
        </w:tc>
      </w:tr>
      <w:tr w:rsidR="00C94CEF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(Descreva de que forma será desenvolvido o projeto. Apresente informações complementares sobre o modo de execução, especificações técnicas sobre os procedimentos a serem adotados, inclusive os referentes às estratégias de divulgação. Preveja os riscos e/ou fatores externos que condicionam a realização das atividades planejadas e as estratégias previstas. Lembre-se de que seu projeto não pode ser vinculado a nenhuma data específica ou período(s) do ano.)</w:t>
            </w:r>
          </w:p>
        </w:tc>
      </w:tr>
      <w:tr w:rsidR="00C94CEF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4CEF" w:rsidRDefault="00C94C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C94CEF" w:rsidRDefault="00C94CEF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363"/>
        <w:gridCol w:w="8418"/>
      </w:tblGrid>
      <w:tr w:rsidR="00C94CEF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C94CEF" w:rsidRDefault="001D5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EQUIPE TÉCNICA</w:t>
            </w:r>
          </w:p>
        </w:tc>
      </w:tr>
      <w:tr w:rsidR="00C94CEF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Apresente informações sobre os principais profissionais responsáveis pela concepção, gestão e aspectos técnicos e/ou artísticos. Traga o currículo resumido de cada um, com as informações mais relevantes para a execução do projeto.</w:t>
            </w: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Função: 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Currículo: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Função: 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Currículo: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Função: 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4CEF">
        <w:tc>
          <w:tcPr>
            <w:tcW w:w="1363" w:type="dxa"/>
          </w:tcPr>
          <w:p w:rsidR="00C94CEF" w:rsidRDefault="001D578C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Currículo:</w:t>
            </w:r>
          </w:p>
        </w:tc>
        <w:tc>
          <w:tcPr>
            <w:tcW w:w="8418" w:type="dxa"/>
          </w:tcPr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94CEF" w:rsidRDefault="00C94CE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4CEF" w:rsidRDefault="00C94C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C94CEF" w:rsidRDefault="00C94CEF">
      <w:pPr>
        <w:spacing w:line="360" w:lineRule="auto"/>
        <w:rPr>
          <w:rFonts w:ascii="Tahoma" w:hAnsi="Tahoma" w:cs="Tahoma"/>
          <w:sz w:val="18"/>
          <w:szCs w:val="18"/>
        </w:rPr>
      </w:pPr>
    </w:p>
    <w:p w:rsidR="00C94CEF" w:rsidRDefault="00C94CEF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Local, data.</w:t>
      </w:r>
    </w:p>
    <w:p w:rsidR="00C94CEF" w:rsidRDefault="001D578C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Assinatura do proponente.</w:t>
      </w:r>
    </w:p>
    <w:p w:rsidR="00C94CEF" w:rsidRDefault="001D578C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C94CEF" w:rsidRDefault="001D578C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ANEXO II</w:t>
      </w:r>
    </w:p>
    <w:p w:rsidR="00C94CEF" w:rsidRDefault="001D578C">
      <w:pPr>
        <w:spacing w:line="36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DECLARAÇÃO DE ATENDIMENTO DE REQUISITOS DO EDITAL</w:t>
      </w:r>
    </w:p>
    <w:p w:rsidR="00C94CEF" w:rsidRDefault="00C94CEF">
      <w:pPr>
        <w:spacing w:line="360" w:lineRule="auto"/>
        <w:ind w:firstLine="709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C94CEF" w:rsidRDefault="001D578C">
      <w:pPr>
        <w:pStyle w:val="Standard"/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Eu, _____________________________________________, representante legal do projeto ________</w:t>
      </w:r>
      <w:proofErr w:type="gramStart"/>
      <w:r>
        <w:rPr>
          <w:rFonts w:ascii="Tahoma" w:hAnsi="Tahoma" w:cs="Tahoma"/>
          <w:sz w:val="18"/>
          <w:szCs w:val="18"/>
        </w:rPr>
        <w:t>_[</w:t>
      </w:r>
      <w:proofErr w:type="gramEnd"/>
      <w:r>
        <w:rPr>
          <w:rFonts w:ascii="Tahoma" w:hAnsi="Tahoma" w:cs="Tahoma"/>
          <w:sz w:val="18"/>
          <w:szCs w:val="18"/>
        </w:rPr>
        <w:t xml:space="preserve">título do projeto]________________, declaro estar de acordo com os termos do </w:t>
      </w:r>
      <w:r>
        <w:rPr>
          <w:rFonts w:ascii="Tahoma" w:hAnsi="Tahoma" w:cs="Tahoma"/>
          <w:bCs/>
          <w:color w:val="000000"/>
          <w:sz w:val="18"/>
          <w:szCs w:val="18"/>
        </w:rPr>
        <w:t>Edi</w:t>
      </w:r>
      <w:r w:rsidR="009E769A">
        <w:rPr>
          <w:rFonts w:ascii="Tahoma" w:hAnsi="Tahoma" w:cs="Tahoma"/>
          <w:bCs/>
          <w:color w:val="000000"/>
          <w:sz w:val="18"/>
          <w:szCs w:val="18"/>
        </w:rPr>
        <w:t>tal De Chamamento Público Nº 02</w:t>
      </w:r>
      <w:r>
        <w:rPr>
          <w:rFonts w:ascii="Tahoma" w:hAnsi="Tahoma" w:cs="Tahoma"/>
          <w:bCs/>
          <w:color w:val="000000"/>
          <w:sz w:val="18"/>
          <w:szCs w:val="18"/>
        </w:rPr>
        <w:t>/202</w:t>
      </w:r>
      <w:r w:rsidR="009E769A">
        <w:rPr>
          <w:rFonts w:ascii="Tahoma" w:hAnsi="Tahoma" w:cs="Tahoma"/>
          <w:bCs/>
          <w:color w:val="000000"/>
          <w:sz w:val="18"/>
          <w:szCs w:val="18"/>
        </w:rPr>
        <w:t>1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- </w:t>
      </w:r>
      <w:r>
        <w:rPr>
          <w:rFonts w:ascii="Tahoma" w:hAnsi="Tahoma" w:cs="Tahoma"/>
          <w:bCs/>
          <w:sz w:val="18"/>
          <w:szCs w:val="18"/>
        </w:rPr>
        <w:t>Seleção De Projetos Culturais</w:t>
      </w:r>
      <w:r>
        <w:rPr>
          <w:rFonts w:ascii="Tahoma" w:hAnsi="Tahoma" w:cs="Tahoma"/>
          <w:sz w:val="18"/>
          <w:szCs w:val="18"/>
        </w:rPr>
        <w:t xml:space="preserve">, no âmbito das ações de socorro ao setor cultural previstas no inciso III do art. 2º da Lei nº 14.017/2020 e estar ciente: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meus direitos, deveres e procedimentos definidos pelos atos normativos que regem o certame, comprometendo-me a cumpri-los, zelando pela observância de suas determinações;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que as informações e documentos apresentados neste projeto são de minha inteira responsabilidade, sendo a expressão da verdade;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que os profissionais listados no projeto estão cientes de sua participação;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que, caso contratado, realizarei o objeto do projeto, bem como o retorno e a contrapartida de interesse público indicado neste Edital;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que toda a realização do projeto é de minha responsabilidade; </w:t>
      </w:r>
    </w:p>
    <w:p w:rsidR="00C94CEF" w:rsidRDefault="001D578C">
      <w:pPr>
        <w:numPr>
          <w:ilvl w:val="0"/>
          <w:numId w:val="5"/>
        </w:num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 que deverei comunicar à Secretaria Municipal de</w:t>
      </w:r>
      <w:r w:rsidR="009E769A">
        <w:rPr>
          <w:rFonts w:ascii="Tahoma" w:hAnsi="Tahoma" w:cs="Tahoma"/>
          <w:sz w:val="18"/>
          <w:szCs w:val="18"/>
        </w:rPr>
        <w:t xml:space="preserve"> Educação e</w:t>
      </w:r>
      <w:r>
        <w:rPr>
          <w:rFonts w:ascii="Tahoma" w:hAnsi="Tahoma" w:cs="Tahoma"/>
          <w:sz w:val="18"/>
          <w:szCs w:val="18"/>
        </w:rPr>
        <w:t xml:space="preserve"> Cultura, de </w:t>
      </w:r>
      <w:r w:rsidR="009E769A">
        <w:rPr>
          <w:rFonts w:ascii="Tahoma" w:hAnsi="Tahoma" w:cs="Tahoma"/>
          <w:sz w:val="18"/>
          <w:szCs w:val="18"/>
        </w:rPr>
        <w:t>Pinheirinho do Vale</w:t>
      </w:r>
      <w:r>
        <w:rPr>
          <w:rFonts w:ascii="Tahoma" w:hAnsi="Tahoma" w:cs="Tahoma"/>
          <w:sz w:val="18"/>
          <w:szCs w:val="18"/>
        </w:rPr>
        <w:t>/RS qualquer modificação na minha situação particular, quanto à capacidade técnica ou jurídica, idoneidade financeira ou regularidade fiscal, dados cadastrais, assim como alterações no conteúdo do projeto.</w:t>
      </w:r>
    </w:p>
    <w:p w:rsidR="00C94CEF" w:rsidRDefault="001D578C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Presto, ainda, compromisso formal de contrapartida de interesse público pelo fomento ao projeto cultural supra identificado, que será prestada da seguinte forma _______________________[detalhar ações, metodologia e cronograma ou periodicidade pretendida]__________________________________________.</w:t>
      </w:r>
    </w:p>
    <w:p w:rsidR="00C94CEF" w:rsidRDefault="001D578C">
      <w:pPr>
        <w:spacing w:line="360" w:lineRule="auto"/>
        <w:ind w:firstLine="709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Por ser expressão de verdade, firmo o presente. </w:t>
      </w:r>
    </w:p>
    <w:p w:rsidR="00C94CEF" w:rsidRDefault="00C94CEF">
      <w:pPr>
        <w:spacing w:line="360" w:lineRule="auto"/>
        <w:ind w:firstLine="709"/>
        <w:jc w:val="right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ind w:firstLine="709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____________________________, em ___ de ___________________ de 202</w:t>
      </w:r>
      <w:r w:rsidR="009E769A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.</w:t>
      </w:r>
    </w:p>
    <w:p w:rsidR="00C94CEF" w:rsidRDefault="00C94CEF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Nome e assina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tura do representante legal do proponente</w:t>
      </w:r>
      <w:r>
        <w:rPr>
          <w:rFonts w:ascii="Tahoma" w:hAnsi="Tahoma" w:cs="Tahoma"/>
          <w:sz w:val="18"/>
          <w:szCs w:val="18"/>
        </w:rPr>
        <w:br w:type="page"/>
      </w:r>
    </w:p>
    <w:p w:rsidR="00C94CEF" w:rsidRDefault="001D578C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ANEXO III</w:t>
      </w:r>
    </w:p>
    <w:p w:rsidR="00C94CEF" w:rsidRDefault="001D578C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AUTORIZAÇÃO DE USO DE IMAGEM</w:t>
      </w:r>
    </w:p>
    <w:p w:rsidR="00C94CEF" w:rsidRDefault="00C94C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94CEF" w:rsidRDefault="00C94C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Eu, ________________________________________, AUTORIZO o uso de imagens do projeto __________[título do projeto]__________ à Secretaria Municipal de </w:t>
      </w:r>
      <w:r w:rsidR="009E769A">
        <w:rPr>
          <w:rFonts w:ascii="Tahoma" w:hAnsi="Tahoma" w:cs="Tahoma"/>
          <w:sz w:val="18"/>
          <w:szCs w:val="18"/>
        </w:rPr>
        <w:t xml:space="preserve">Educação e </w:t>
      </w:r>
      <w:r>
        <w:rPr>
          <w:rFonts w:ascii="Tahoma" w:hAnsi="Tahoma" w:cs="Tahoma"/>
          <w:sz w:val="18"/>
          <w:szCs w:val="18"/>
        </w:rPr>
        <w:t>Cultura</w:t>
      </w:r>
      <w:r w:rsidR="009E769A">
        <w:rPr>
          <w:rFonts w:ascii="Tahoma" w:hAnsi="Tahoma" w:cs="Tahoma"/>
          <w:sz w:val="18"/>
          <w:szCs w:val="18"/>
        </w:rPr>
        <w:t xml:space="preserve"> do Município de Pinheirinho do Vale, RS</w:t>
      </w:r>
      <w:r>
        <w:rPr>
          <w:rFonts w:ascii="Tahoma" w:hAnsi="Tahoma" w:cs="Tahoma"/>
          <w:sz w:val="18"/>
          <w:szCs w:val="18"/>
        </w:rPr>
        <w:t xml:space="preserve"> para utilizar e reproduzir imagens do projeto em ações de promoção e capacitação, inclusive divulgação na imprensa, em catálogos e impressos, em conteúdos audiovisuais, cards e demais conteúdos eletrônicos (web e e-mail). </w:t>
      </w:r>
    </w:p>
    <w:p w:rsidR="00C94CEF" w:rsidRDefault="001D578C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E, por estar justo e acordado, firmo o presente Termo de Autorização de Uso de Imagem. </w:t>
      </w:r>
    </w:p>
    <w:p w:rsidR="00C94CEF" w:rsidRDefault="00C94CEF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_______________________________, em </w:t>
      </w:r>
      <w:r w:rsidR="009E769A">
        <w:rPr>
          <w:rFonts w:ascii="Tahoma" w:hAnsi="Tahoma" w:cs="Tahoma"/>
          <w:sz w:val="18"/>
          <w:szCs w:val="18"/>
        </w:rPr>
        <w:t>___ de _________________ de 2021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C94CEF" w:rsidRDefault="00C94CEF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94CEF" w:rsidRDefault="001D578C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Nome e assinatura do representante legal do proponente</w:t>
      </w:r>
    </w:p>
    <w:p w:rsidR="00C94CEF" w:rsidRDefault="00C94C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94CEF" w:rsidRDefault="00C94CEF"/>
    <w:sectPr w:rsidR="00C94CEF">
      <w:pgSz w:w="11906" w:h="16838"/>
      <w:pgMar w:top="283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289C"/>
    <w:multiLevelType w:val="singleLevel"/>
    <w:tmpl w:val="0EED289C"/>
    <w:lvl w:ilvl="0">
      <w:start w:val="1"/>
      <w:numFmt w:val="lowerLetter"/>
      <w:suff w:val="space"/>
      <w:lvlText w:val="%1)"/>
      <w:lvlJc w:val="left"/>
    </w:lvl>
  </w:abstractNum>
  <w:abstractNum w:abstractNumId="1">
    <w:nsid w:val="3D2859C2"/>
    <w:multiLevelType w:val="multilevel"/>
    <w:tmpl w:val="3D28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5AB"/>
    <w:multiLevelType w:val="multilevel"/>
    <w:tmpl w:val="442635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03D0"/>
    <w:multiLevelType w:val="multilevel"/>
    <w:tmpl w:val="7B1B03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2A0AE9"/>
    <w:multiLevelType w:val="multilevel"/>
    <w:tmpl w:val="7D2A0AE9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F1FF4"/>
    <w:rsid w:val="001D578C"/>
    <w:rsid w:val="003F7120"/>
    <w:rsid w:val="00565794"/>
    <w:rsid w:val="009022B2"/>
    <w:rsid w:val="009E769A"/>
    <w:rsid w:val="00C94CEF"/>
    <w:rsid w:val="09731374"/>
    <w:rsid w:val="115F0190"/>
    <w:rsid w:val="136D092D"/>
    <w:rsid w:val="37C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D9F78-6D59-4D2A-ACA7-E823C86A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224"/>
      <w:jc w:val="both"/>
    </w:pPr>
  </w:style>
  <w:style w:type="paragraph" w:customStyle="1" w:styleId="Standard">
    <w:name w:val="Standard"/>
    <w:uiPriority w:val="6"/>
    <w:qFormat/>
    <w:pPr>
      <w:suppressAutoHyphens/>
    </w:pPr>
    <w:rPr>
      <w:rFonts w:ascii="Liberation Serif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PC02-Compras</dc:creator>
  <cp:lastModifiedBy>leila</cp:lastModifiedBy>
  <cp:revision>4</cp:revision>
  <cp:lastPrinted>2020-11-11T17:06:00Z</cp:lastPrinted>
  <dcterms:created xsi:type="dcterms:W3CDTF">2021-11-11T18:06:00Z</dcterms:created>
  <dcterms:modified xsi:type="dcterms:W3CDTF">2021-11-18T19:02:00Z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